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E1" w:rsidRPr="005B63C6" w:rsidRDefault="000103F4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НАМЕРЕНИИ ОБУЧАТЬСЯ</w:t>
      </w:r>
    </w:p>
    <w:p w:rsidR="000B0BEC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  <w:r w:rsidR="005C317E">
        <w:rPr>
          <w:rFonts w:ascii="Times New Roman" w:hAnsi="Times New Roman" w:cs="Times New Roman"/>
          <w:sz w:val="24"/>
          <w:szCs w:val="24"/>
        </w:rPr>
        <w:t>,</w:t>
      </w:r>
    </w:p>
    <w:p w:rsidR="000B0BEC" w:rsidRPr="005B63C6" w:rsidRDefault="005B63C6" w:rsidP="007764D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1F2426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мя</w:t>
      </w:r>
      <w:r w:rsidR="0019255E">
        <w:rPr>
          <w:rFonts w:ascii="Times New Roman" w:hAnsi="Times New Roman" w:cs="Times New Roman"/>
          <w:i/>
          <w:sz w:val="18"/>
          <w:szCs w:val="18"/>
        </w:rPr>
        <w:t>,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97029F" w:rsidRPr="0044634E" w:rsidRDefault="00663272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намерении обучаться в </w:t>
      </w:r>
      <w:r w:rsidR="005B63C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едеральном государственном бюджетном образовательном учреждении</w:t>
      </w:r>
      <w:r w:rsidR="001F2426">
        <w:rPr>
          <w:rFonts w:ascii="Times New Roman" w:hAnsi="Times New Roman" w:cs="Times New Roman"/>
          <w:sz w:val="24"/>
          <w:szCs w:val="24"/>
        </w:rPr>
        <w:t xml:space="preserve"> высшего образования «</w:t>
      </w:r>
      <w:r w:rsidR="00917649">
        <w:rPr>
          <w:rFonts w:ascii="Times New Roman" w:hAnsi="Times New Roman" w:cs="Times New Roman"/>
          <w:sz w:val="24"/>
          <w:szCs w:val="24"/>
        </w:rPr>
        <w:t>Сибирск</w:t>
      </w:r>
      <w:r w:rsidR="00346FE3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  <w:r w:rsidR="0091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FE3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346FE3">
        <w:rPr>
          <w:rFonts w:ascii="Times New Roman" w:hAnsi="Times New Roman" w:cs="Times New Roman"/>
          <w:sz w:val="24"/>
          <w:szCs w:val="24"/>
        </w:rPr>
        <w:t xml:space="preserve"> и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</w:t>
      </w:r>
      <w:r w:rsidR="001F2426">
        <w:rPr>
          <w:rFonts w:ascii="Times New Roman" w:hAnsi="Times New Roman" w:cs="Times New Roman"/>
          <w:sz w:val="24"/>
          <w:szCs w:val="24"/>
        </w:rPr>
        <w:t xml:space="preserve"> </w:t>
      </w:r>
      <w:r w:rsidR="005B63C6"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 w:rsidR="005B63C6">
        <w:rPr>
          <w:rFonts w:ascii="Times New Roman" w:hAnsi="Times New Roman" w:cs="Times New Roman"/>
          <w:sz w:val="24"/>
          <w:szCs w:val="24"/>
        </w:rPr>
        <w:t>специальности _______________________________</w:t>
      </w:r>
      <w:r w:rsidR="0044634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753A" w:rsidRPr="0097029F" w:rsidRDefault="00023F87" w:rsidP="007764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</w:t>
      </w:r>
      <w:r w:rsidR="0066327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 w:rsidR="00E9753A"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E9753A" w:rsidRPr="002A0903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2426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463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B40755" w:rsidRPr="002A0903" w:rsidRDefault="00B40755" w:rsidP="002A090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46FE3" w:rsidRDefault="00B40755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поступления</w:t>
      </w:r>
      <w:r w:rsidR="004463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C5C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места в пределах целевой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  <w:r w:rsidR="00E9753A"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70DA" w:rsidRPr="004170DA" w:rsidRDefault="004170D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EA7592" w:rsidRDefault="005C5BF6" w:rsidP="005C5BF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592"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DB783D" w:rsidRPr="002A0903" w:rsidRDefault="00DB783D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DB783D" w:rsidRDefault="000103F4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Мною не подано</w:t>
      </w:r>
      <w:r w:rsidR="000124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(не будет подано)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 намерении обучаться </w:t>
      </w:r>
      <w:r w:rsidR="00DB783D"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41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</w:t>
      </w:r>
      <w:r w:rsidR="005A3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25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рограммам среднего профессионального образования</w:t>
      </w:r>
      <w:r w:rsidR="00DB783D" w:rsidRPr="00DB783D">
        <w:rPr>
          <w:rFonts w:ascii="Times New Roman" w:hAnsi="Times New Roman" w:cs="Times New Roman"/>
          <w:sz w:val="24"/>
          <w:szCs w:val="24"/>
        </w:rPr>
        <w:t xml:space="preserve"> </w:t>
      </w:r>
      <w:r w:rsidR="00DB783D"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="00DB783D"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 w:rsid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другие </w:t>
      </w:r>
      <w:r w:rsidR="00DB783D"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4625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азовательные организации среднего профессионального</w:t>
      </w:r>
      <w:r w:rsidR="00DB783D"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4170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5BA" w:rsidRPr="004625BA" w:rsidRDefault="005C5BF6" w:rsidP="005C5BF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70DA" w:rsidRPr="00EA7592" w:rsidRDefault="004170DA" w:rsidP="00417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75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Обязуюсь представить </w:t>
      </w:r>
      <w:r w:rsidR="004625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оригинал </w:t>
      </w:r>
      <w:r w:rsidR="004625BA" w:rsidRPr="004625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 об образовании и (или) докумен</w:t>
      </w:r>
      <w:r w:rsidR="004625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об образовании и о квалифика</w:t>
      </w:r>
      <w:r w:rsidR="004625BA" w:rsidRPr="004625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первого года обучения.</w:t>
      </w:r>
    </w:p>
    <w:p w:rsidR="004170DA" w:rsidRPr="004170DA" w:rsidRDefault="004170DA" w:rsidP="003E4D1E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731D8" w:rsidRPr="003E4D1E" w:rsidRDefault="003060F9" w:rsidP="004928ED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A60E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A60E3">
        <w:rPr>
          <w:rFonts w:ascii="Times New Roman" w:hAnsi="Times New Roman" w:cs="Times New Roman"/>
          <w:sz w:val="24"/>
          <w:szCs w:val="24"/>
        </w:rPr>
        <w:tab/>
      </w:r>
      <w:r w:rsidR="000B0BEC">
        <w:rPr>
          <w:rFonts w:ascii="Times New Roman" w:hAnsi="Times New Roman" w:cs="Times New Roman"/>
          <w:sz w:val="24"/>
          <w:szCs w:val="24"/>
        </w:rPr>
        <w:t>Подпись</w:t>
      </w:r>
      <w:r w:rsidR="00D61B6D">
        <w:rPr>
          <w:rFonts w:ascii="Times New Roman" w:hAnsi="Times New Roman" w:cs="Times New Roman"/>
          <w:sz w:val="24"/>
          <w:szCs w:val="24"/>
        </w:rPr>
        <w:t>___</w:t>
      </w:r>
      <w:r w:rsidR="00A12D25">
        <w:rPr>
          <w:rFonts w:ascii="Times New Roman" w:hAnsi="Times New Roman" w:cs="Times New Roman"/>
          <w:sz w:val="24"/>
          <w:szCs w:val="24"/>
        </w:rPr>
        <w:t>_____</w:t>
      </w:r>
      <w:r w:rsidR="008A60E3">
        <w:rPr>
          <w:rFonts w:ascii="Times New Roman" w:hAnsi="Times New Roman" w:cs="Times New Roman"/>
          <w:sz w:val="24"/>
          <w:szCs w:val="24"/>
        </w:rPr>
        <w:t>________</w:t>
      </w:r>
    </w:p>
    <w:sectPr w:rsidR="001731D8" w:rsidRPr="003E4D1E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03F4"/>
    <w:rsid w:val="000114E3"/>
    <w:rsid w:val="00011D24"/>
    <w:rsid w:val="000124E2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1D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0903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170DA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4634E"/>
    <w:rsid w:val="004505C5"/>
    <w:rsid w:val="00454D53"/>
    <w:rsid w:val="00454D83"/>
    <w:rsid w:val="0045693B"/>
    <w:rsid w:val="00456F0D"/>
    <w:rsid w:val="004625BA"/>
    <w:rsid w:val="0047611A"/>
    <w:rsid w:val="00480C87"/>
    <w:rsid w:val="00482584"/>
    <w:rsid w:val="004829E1"/>
    <w:rsid w:val="0048330A"/>
    <w:rsid w:val="00490675"/>
    <w:rsid w:val="004928ED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05304"/>
    <w:rsid w:val="00511C78"/>
    <w:rsid w:val="00514E96"/>
    <w:rsid w:val="005167F7"/>
    <w:rsid w:val="005201C5"/>
    <w:rsid w:val="00536AB7"/>
    <w:rsid w:val="00541B94"/>
    <w:rsid w:val="00541D1A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395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C5BF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3272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C5C69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45F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B783D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0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A7592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AC3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35B7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10</cp:revision>
  <cp:lastPrinted>2016-05-11T09:18:00Z</cp:lastPrinted>
  <dcterms:created xsi:type="dcterms:W3CDTF">2020-05-15T08:12:00Z</dcterms:created>
  <dcterms:modified xsi:type="dcterms:W3CDTF">2020-06-25T10:13:00Z</dcterms:modified>
</cp:coreProperties>
</file>